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3A" w:rsidRPr="00B8328A" w:rsidRDefault="00762B2B" w:rsidP="007F723A">
      <w:pPr>
        <w:rPr>
          <w:rFonts w:ascii="Verdana" w:hAnsi="Verdana"/>
          <w:sz w:val="20"/>
        </w:rPr>
      </w:pPr>
      <w:r>
        <w:rPr>
          <w:rFonts w:ascii="Verdana" w:hAnsi="Verdana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F7633" wp14:editId="6B364B48">
                <wp:simplePos x="0" y="0"/>
                <wp:positionH relativeFrom="column">
                  <wp:posOffset>-367665</wp:posOffset>
                </wp:positionH>
                <wp:positionV relativeFrom="paragraph">
                  <wp:posOffset>-250190</wp:posOffset>
                </wp:positionV>
                <wp:extent cx="838200" cy="685800"/>
                <wp:effectExtent l="3810" t="0" r="0" b="2540"/>
                <wp:wrapSquare wrapText="bothSides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85800"/>
                          <a:chOff x="192" y="3744"/>
                          <a:chExt cx="624" cy="528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2" y="3936"/>
                            <a:ext cx="6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9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3744"/>
                            <a:ext cx="444" cy="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4581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57189" id="Group 2" o:spid="_x0000_s1026" style="position:absolute;margin-left:-28.95pt;margin-top:-19.7pt;width:66pt;height:54pt;z-index:251658240" coordorigin="192,3744" coordsize="62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">
                <v:rect id="Rectangle 3" o:spid="_x0000_s1027" style="position:absolute;left:192;top:3936;width:624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" stroked="f">
                  <v:shadow color="#999"/>
                  <v:textbox style="mso-fit-shape-to-text: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76;top:3744;width:444;height: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" fillcolor="#f45813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2F14F" wp14:editId="2F20299C">
                <wp:simplePos x="0" y="0"/>
                <wp:positionH relativeFrom="column">
                  <wp:posOffset>-367665</wp:posOffset>
                </wp:positionH>
                <wp:positionV relativeFrom="paragraph">
                  <wp:posOffset>-250190</wp:posOffset>
                </wp:positionV>
                <wp:extent cx="838200" cy="685800"/>
                <wp:effectExtent l="3810" t="0" r="0" b="254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85800"/>
                          <a:chOff x="192" y="3744"/>
                          <a:chExt cx="624" cy="52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2" y="3936"/>
                            <a:ext cx="6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9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3744"/>
                            <a:ext cx="444" cy="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4581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19A7" id="Group 5" o:spid="_x0000_s1026" style="position:absolute;margin-left:-28.95pt;margin-top:-19.7pt;width:66pt;height:54pt;z-index:251659264" coordorigin="192,3744" coordsize="62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">
                <v:rect id="Rectangle 6" o:spid="_x0000_s1027" style="position:absolute;left:192;top:3936;width:624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" stroked="f">
                  <v:shadow color="#999"/>
                  <v:textbox style="mso-fit-shape-to-text:t"/>
                </v:rect>
                <v:shape id="Picture 7" o:spid="_x0000_s1028" type="#_x0000_t75" style="position:absolute;left:276;top:3744;width:444;height: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" fillcolor="#f45813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sz w:val="40"/>
        </w:rPr>
        <w:t>Utvärdering av chefens prestation</w:t>
      </w:r>
      <w:r>
        <w:rPr>
          <w:rFonts w:ascii="Verdana" w:hAnsi="Verdana"/>
          <w:sz w:val="32"/>
        </w:rPr>
        <w:t xml:space="preserve"> </w:t>
      </w:r>
    </w:p>
    <w:p w:rsidR="00107297" w:rsidRDefault="00353FFC" w:rsidP="007F723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Utvärdering av chefens prestation i fråga om målsättningarna i ledningsavtalet</w:t>
      </w:r>
    </w:p>
    <w:p w:rsidR="00107297" w:rsidRDefault="00107297" w:rsidP="007F723A">
      <w:pPr>
        <w:rPr>
          <w:rFonts w:ascii="Verdana" w:hAnsi="Verdana"/>
          <w:sz w:val="20"/>
        </w:rPr>
      </w:pPr>
    </w:p>
    <w:p w:rsidR="00EA465A" w:rsidRPr="007A2EB6" w:rsidRDefault="00EA465A" w:rsidP="007F723A">
      <w:pPr>
        <w:rPr>
          <w:rFonts w:ascii="Verdana" w:hAnsi="Verdana"/>
          <w:sz w:val="20"/>
        </w:rPr>
      </w:pPr>
    </w:p>
    <w:p w:rsidR="00EA465A" w:rsidRDefault="006A43A4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= Underskrider målnivån</w:t>
      </w:r>
    </w:p>
    <w:p w:rsidR="00EA465A" w:rsidRPr="00EA465A" w:rsidRDefault="006A43A4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= Uppnår målnivån</w:t>
      </w:r>
      <w:r>
        <w:rPr>
          <w:rFonts w:ascii="Verdana" w:hAnsi="Verdana"/>
          <w:sz w:val="20"/>
        </w:rPr>
        <w:tab/>
      </w:r>
    </w:p>
    <w:p w:rsidR="002E157A" w:rsidRPr="00EA465A" w:rsidRDefault="00EA465A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= Överskrider målnivån</w:t>
      </w:r>
    </w:p>
    <w:p w:rsidR="00107297" w:rsidRPr="00EA465A" w:rsidRDefault="00107297" w:rsidP="007F723A">
      <w:pPr>
        <w:rPr>
          <w:rFonts w:ascii="Verdana" w:hAnsi="Verdana"/>
          <w:sz w:val="20"/>
        </w:rPr>
      </w:pPr>
    </w:p>
    <w:p w:rsidR="00003C6B" w:rsidRDefault="00003C6B" w:rsidP="007F723A">
      <w:pPr>
        <w:rPr>
          <w:rFonts w:ascii="Verdana" w:hAnsi="Verdana"/>
          <w:sz w:val="20"/>
        </w:rPr>
      </w:pPr>
      <w:bookmarkStart w:id="0" w:name="_GoBack"/>
      <w:bookmarkEnd w:id="0"/>
    </w:p>
    <w:tbl>
      <w:tblPr>
        <w:tblStyle w:val="TaulukkoRuudukko"/>
        <w:tblpPr w:leftFromText="141" w:rightFromText="141" w:vertAnchor="text" w:horzAnchor="page" w:tblpX="4184" w:tblpY="282"/>
        <w:tblW w:w="0" w:type="auto"/>
        <w:tblCellMar>
          <w:top w:w="40" w:type="dxa"/>
          <w:bottom w:w="40" w:type="dxa"/>
        </w:tblCellMar>
        <w:tblLook w:val="00A0" w:firstRow="1" w:lastRow="0" w:firstColumn="1" w:lastColumn="0" w:noHBand="0" w:noVBand="0"/>
      </w:tblPr>
      <w:tblGrid>
        <w:gridCol w:w="3186"/>
        <w:gridCol w:w="559"/>
        <w:gridCol w:w="559"/>
        <w:gridCol w:w="559"/>
        <w:gridCol w:w="559"/>
        <w:gridCol w:w="559"/>
        <w:gridCol w:w="559"/>
        <w:gridCol w:w="559"/>
      </w:tblGrid>
      <w:tr w:rsidR="00003C6B" w:rsidRPr="00EA465A" w:rsidTr="009D57E8">
        <w:trPr>
          <w:trHeight w:val="236"/>
        </w:trPr>
        <w:tc>
          <w:tcPr>
            <w:tcW w:w="3186" w:type="dxa"/>
          </w:tcPr>
          <w:p w:rsidR="00003C6B" w:rsidRPr="00EA465A" w:rsidRDefault="00003C6B" w:rsidP="009D57E8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Poäng totalt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003C6B" w:rsidRPr="00EA465A" w:rsidTr="009D57E8">
        <w:trPr>
          <w:trHeight w:val="236"/>
        </w:trPr>
        <w:tc>
          <w:tcPr>
            <w:tcW w:w="3186" w:type="dxa"/>
          </w:tcPr>
          <w:p w:rsidR="00003C6B" w:rsidRPr="00EA465A" w:rsidRDefault="00003C6B" w:rsidP="009D57E8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Premie % av årslönen: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0%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0%</w:t>
            </w:r>
          </w:p>
        </w:tc>
        <w:tc>
          <w:tcPr>
            <w:tcW w:w="543" w:type="dxa"/>
          </w:tcPr>
          <w:p w:rsidR="00003C6B" w:rsidRPr="00EA465A" w:rsidRDefault="00C57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1%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2%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4%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6%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8%</w:t>
            </w:r>
          </w:p>
        </w:tc>
      </w:tr>
    </w:tbl>
    <w:p w:rsidR="00003C6B" w:rsidRDefault="00003C6B" w:rsidP="007F723A">
      <w:pPr>
        <w:rPr>
          <w:rFonts w:ascii="Verdana" w:hAnsi="Verdana"/>
          <w:sz w:val="20"/>
        </w:rPr>
      </w:pPr>
    </w:p>
    <w:p w:rsidR="00003C6B" w:rsidRDefault="00003C6B" w:rsidP="007F723A">
      <w:pPr>
        <w:rPr>
          <w:rFonts w:ascii="Verdana" w:hAnsi="Verdana"/>
          <w:sz w:val="20"/>
        </w:rPr>
      </w:pPr>
    </w:p>
    <w:p w:rsidR="00EA465A" w:rsidRDefault="00EA465A" w:rsidP="007F723A">
      <w:pPr>
        <w:rPr>
          <w:rFonts w:ascii="Verdana" w:hAnsi="Verdana"/>
          <w:sz w:val="20"/>
        </w:rPr>
      </w:pPr>
    </w:p>
    <w:p w:rsidR="00C57C6B" w:rsidRDefault="00C57C6B" w:rsidP="007F723A">
      <w:pPr>
        <w:rPr>
          <w:rFonts w:ascii="Verdana" w:hAnsi="Verdana"/>
          <w:sz w:val="20"/>
        </w:rPr>
      </w:pPr>
    </w:p>
    <w:p w:rsidR="00C57C6B" w:rsidRPr="00EA465A" w:rsidRDefault="00C57C6B" w:rsidP="007F723A">
      <w:pPr>
        <w:rPr>
          <w:rFonts w:ascii="Verdana" w:hAnsi="Verdana"/>
          <w:sz w:val="20"/>
        </w:rPr>
      </w:pPr>
    </w:p>
    <w:tbl>
      <w:tblPr>
        <w:tblStyle w:val="TaulukkoRuudukko"/>
        <w:tblW w:w="10238" w:type="dxa"/>
        <w:tblInd w:w="-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20" w:type="dxa"/>
          <w:left w:w="200" w:type="dxa"/>
          <w:bottom w:w="120" w:type="dxa"/>
          <w:right w:w="200" w:type="dxa"/>
        </w:tblCellMar>
        <w:tblLook w:val="00A0" w:firstRow="1" w:lastRow="0" w:firstColumn="1" w:lastColumn="0" w:noHBand="0" w:noVBand="0"/>
      </w:tblPr>
      <w:tblGrid>
        <w:gridCol w:w="2552"/>
        <w:gridCol w:w="7686"/>
      </w:tblGrid>
      <w:tr w:rsidR="00327095" w:rsidRPr="0027783B" w:rsidTr="00EA465A">
        <w:trPr>
          <w:trHeight w:val="20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27095" w:rsidRPr="00912F0F" w:rsidRDefault="00912F0F" w:rsidP="006E4A5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Person som utvärderas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327095" w:rsidRPr="0027783B" w:rsidRDefault="00327095" w:rsidP="006E4A59">
            <w:pPr>
              <w:rPr>
                <w:rFonts w:ascii="Verdana" w:hAnsi="Verdana"/>
                <w:sz w:val="20"/>
              </w:rPr>
            </w:pPr>
          </w:p>
        </w:tc>
      </w:tr>
      <w:tr w:rsidR="00EE2D9C" w:rsidRPr="0027783B" w:rsidTr="00EA465A">
        <w:trPr>
          <w:trHeight w:val="17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E2D9C" w:rsidRPr="00327095" w:rsidRDefault="002E6FC5" w:rsidP="006E4A59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Utvärderare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EE2D9C" w:rsidRPr="0027783B" w:rsidRDefault="00EE2D9C" w:rsidP="006E4A59">
            <w:pPr>
              <w:rPr>
                <w:rFonts w:ascii="Verdana" w:hAnsi="Verdana"/>
                <w:sz w:val="20"/>
              </w:rPr>
            </w:pPr>
          </w:p>
        </w:tc>
      </w:tr>
      <w:tr w:rsidR="00EE2D9C" w:rsidRPr="0027783B" w:rsidTr="00EA465A">
        <w:trPr>
          <w:trHeight w:val="19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E2D9C" w:rsidRPr="0027783B" w:rsidRDefault="002E6FC5" w:rsidP="00912F0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Tidsperiod som utvärderas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EE2D9C" w:rsidRDefault="00EE2D9C" w:rsidP="006E4A59">
            <w:pPr>
              <w:rPr>
                <w:rFonts w:ascii="Verdana" w:hAnsi="Verdana"/>
                <w:sz w:val="20"/>
              </w:rPr>
            </w:pPr>
          </w:p>
        </w:tc>
      </w:tr>
    </w:tbl>
    <w:p w:rsidR="007F723A" w:rsidRDefault="007F723A" w:rsidP="007F723A">
      <w:pPr>
        <w:rPr>
          <w:rFonts w:ascii="Verdana" w:hAnsi="Verdana"/>
        </w:rPr>
      </w:pPr>
    </w:p>
    <w:tbl>
      <w:tblPr>
        <w:tblStyle w:val="TaulukkoRuudukko"/>
        <w:tblW w:w="10220" w:type="dxa"/>
        <w:tblCellMar>
          <w:top w:w="80" w:type="dxa"/>
          <w:left w:w="140" w:type="dxa"/>
          <w:bottom w:w="80" w:type="dxa"/>
          <w:right w:w="140" w:type="dxa"/>
        </w:tblCellMar>
        <w:tblLook w:val="00A0" w:firstRow="1" w:lastRow="0" w:firstColumn="1" w:lastColumn="0" w:noHBand="0" w:noVBand="0"/>
      </w:tblPr>
      <w:tblGrid>
        <w:gridCol w:w="5060"/>
        <w:gridCol w:w="5160"/>
      </w:tblGrid>
      <w:tr w:rsidR="007F723A" w:rsidRPr="007A2EB6" w:rsidTr="00FF4648">
        <w:trPr>
          <w:trHeight w:val="21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7F723A" w:rsidRPr="007A2EB6" w:rsidRDefault="00ED2DD5" w:rsidP="007D05B7">
            <w:pPr>
              <w:pStyle w:val="Luettelokappale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/>
                <w:b/>
                <w:sz w:val="22"/>
              </w:rPr>
              <w:t>Statsförvaltningens gemensamma mål för ledningen</w:t>
            </w:r>
          </w:p>
        </w:tc>
      </w:tr>
      <w:tr w:rsidR="007F723A" w:rsidRPr="007A2EB6" w:rsidTr="00FF4648">
        <w:trPr>
          <w:trHeight w:val="27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F723A" w:rsidRPr="007A2EB6" w:rsidRDefault="007F723A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 och utvärderingsgrund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7F723A" w:rsidRPr="007A2EB6" w:rsidRDefault="0003436C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Poängsatt utvärdering och motiveringar</w:t>
            </w:r>
          </w:p>
        </w:tc>
      </w:tr>
      <w:tr w:rsidR="007F723A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Målsättningarna skilt för varje delområde och utvärderingsgrund:</w:t>
            </w:r>
          </w:p>
          <w:p w:rsidR="007F723A" w:rsidRPr="00445813" w:rsidRDefault="00445813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7D05B7" w:rsidRPr="00445813" w:rsidRDefault="007D05B7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7F723A" w:rsidRPr="00F13FE8" w:rsidRDefault="00445813" w:rsidP="007C033E">
            <w:pPr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Poängsättning av utvärderingen (heltal, 1-3)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x</w:t>
            </w:r>
          </w:p>
          <w:p w:rsidR="00445813" w:rsidRPr="00F13FE8" w:rsidRDefault="00445813" w:rsidP="007C033E">
            <w:pPr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Motivering: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7D05B7" w:rsidRPr="00445813" w:rsidRDefault="007D05B7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</w:tr>
      <w:tr w:rsidR="007F723A" w:rsidRPr="007A2EB6" w:rsidTr="00FF4648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7F723A" w:rsidRPr="007A2EB6" w:rsidRDefault="00927F89" w:rsidP="00927F89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Centrala resultatmål</w:t>
            </w:r>
          </w:p>
        </w:tc>
      </w:tr>
      <w:tr w:rsidR="0003436C" w:rsidRPr="007A2EB6" w:rsidTr="00FF464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03436C" w:rsidRPr="007A2EB6" w:rsidRDefault="0003436C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 och utvärderingsgrund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03436C" w:rsidRPr="007A2EB6" w:rsidRDefault="0003436C" w:rsidP="006E4A5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Poängsatt utvärdering och motiveringar</w:t>
            </w:r>
          </w:p>
        </w:tc>
      </w:tr>
      <w:tr w:rsidR="009629D6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Målsättningarna skilt för varje delområde och utvärderingsgrund: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F13FE8" w:rsidRPr="00927F89" w:rsidRDefault="009629D6" w:rsidP="00927F89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Poängsättning av utvärderingen (heltal, 1-3)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x</w:t>
            </w:r>
          </w:p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Motivering: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F13FE8" w:rsidRPr="00927F89" w:rsidRDefault="009629D6" w:rsidP="00927F89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  <w:tr w:rsidR="009629D6" w:rsidRPr="007A2EB6" w:rsidTr="00FF4648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9629D6" w:rsidRPr="007A2EB6" w:rsidRDefault="009629D6" w:rsidP="007D05B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Ledande och ledarskap</w:t>
            </w:r>
          </w:p>
        </w:tc>
      </w:tr>
      <w:tr w:rsidR="009629D6" w:rsidRPr="007A2EB6" w:rsidTr="00FF464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9629D6" w:rsidRPr="007A2EB6" w:rsidRDefault="009629D6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 och utvärderingsgrund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9629D6" w:rsidRPr="007A2EB6" w:rsidRDefault="009629D6" w:rsidP="006E4A5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Poängsatt utvärdering och motiveringar</w:t>
            </w:r>
          </w:p>
        </w:tc>
      </w:tr>
      <w:tr w:rsidR="009629D6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Målsättningarna skilt för varje delområde och utvärderingsgrund: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6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6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9629D6" w:rsidRDefault="009629D6" w:rsidP="006E4A5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Poängsättning av utvärderingen (heltal, 1-3) </w:t>
            </w:r>
            <w:r>
              <w:rPr>
                <w:rFonts w:ascii="Verdana" w:hAnsi="Verdana"/>
                <w:b/>
                <w:sz w:val="20"/>
              </w:rPr>
              <w:t>x</w:t>
            </w:r>
          </w:p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>
              <w:rPr>
                <w:rFonts w:ascii="Verdana" w:hAnsi="Verdana"/>
                <w:sz w:val="20"/>
                <w:u w:val="single"/>
              </w:rPr>
              <w:t>Motivering: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  <w:tr w:rsidR="009629D6" w:rsidRPr="007A2EB6" w:rsidTr="00A53CE6">
        <w:trPr>
          <w:trHeight w:val="290"/>
        </w:trPr>
        <w:tc>
          <w:tcPr>
            <w:tcW w:w="5060" w:type="dxa"/>
            <w:tcBorders>
              <w:left w:val="nil"/>
              <w:bottom w:val="nil"/>
            </w:tcBorders>
          </w:tcPr>
          <w:p w:rsidR="009629D6" w:rsidRPr="007A2EB6" w:rsidRDefault="009629D6" w:rsidP="007C033E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160" w:type="dxa"/>
            <w:vAlign w:val="center"/>
          </w:tcPr>
          <w:p w:rsidR="009629D6" w:rsidRPr="00C80BFA" w:rsidRDefault="009629D6" w:rsidP="006A43A4">
            <w:pPr>
              <w:rPr>
                <w:rFonts w:ascii="Verdana" w:hAnsi="Verdana"/>
                <w:i/>
                <w:szCs w:val="24"/>
              </w:rPr>
            </w:pPr>
            <w:r>
              <w:rPr>
                <w:rFonts w:ascii="Verdana" w:hAnsi="Verdana"/>
                <w:b/>
                <w:sz w:val="22"/>
              </w:rPr>
              <w:t>Sammanlagt (3-9):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b/>
              </w:rPr>
              <w:t>X poäng</w:t>
            </w:r>
          </w:p>
        </w:tc>
      </w:tr>
    </w:tbl>
    <w:p w:rsidR="007F723A" w:rsidRDefault="007F723A" w:rsidP="007F723A">
      <w:pPr>
        <w:rPr>
          <w:rFonts w:ascii="Verdana" w:hAnsi="Verdana"/>
        </w:rPr>
      </w:pPr>
    </w:p>
    <w:p w:rsidR="00F13FE8" w:rsidRDefault="00F13FE8" w:rsidP="007F723A">
      <w:pPr>
        <w:rPr>
          <w:rFonts w:ascii="Verdana" w:hAnsi="Verdana"/>
        </w:rPr>
      </w:pPr>
    </w:p>
    <w:p w:rsidR="00F13FE8" w:rsidRDefault="00F13FE8" w:rsidP="007F723A">
      <w:pPr>
        <w:rPr>
          <w:rFonts w:ascii="Verdana" w:hAnsi="Verdana"/>
        </w:rPr>
      </w:pPr>
    </w:p>
    <w:p w:rsidR="00A53CE6" w:rsidRDefault="00A53CE6">
      <w:pPr>
        <w:spacing w:after="200" w:line="276" w:lineRule="auto"/>
        <w:rPr>
          <w:rFonts w:ascii="Verdana" w:hAnsi="Verdana"/>
        </w:rPr>
      </w:pPr>
      <w:r>
        <w:br w:type="page"/>
      </w:r>
    </w:p>
    <w:p w:rsidR="00F13FE8" w:rsidRPr="007A2EB6" w:rsidRDefault="00F13FE8" w:rsidP="007F723A">
      <w:pPr>
        <w:rPr>
          <w:rFonts w:ascii="Verdana" w:hAnsi="Verdana"/>
        </w:rPr>
      </w:pPr>
    </w:p>
    <w:tbl>
      <w:tblPr>
        <w:tblStyle w:val="TaulukkoRuudukko"/>
        <w:tblW w:w="10220" w:type="dxa"/>
        <w:tblCellMar>
          <w:top w:w="80" w:type="dxa"/>
          <w:left w:w="140" w:type="dxa"/>
          <w:bottom w:w="80" w:type="dxa"/>
          <w:right w:w="140" w:type="dxa"/>
        </w:tblCellMar>
        <w:tblLook w:val="00A0" w:firstRow="1" w:lastRow="0" w:firstColumn="1" w:lastColumn="0" w:noHBand="0" w:noVBand="0"/>
      </w:tblPr>
      <w:tblGrid>
        <w:gridCol w:w="5060"/>
        <w:gridCol w:w="5160"/>
      </w:tblGrid>
      <w:tr w:rsidR="007A2EB6" w:rsidRPr="007A2EB6" w:rsidTr="0003436C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FFFF99"/>
          </w:tcPr>
          <w:p w:rsidR="007A2EB6" w:rsidRPr="007A2EB6" w:rsidRDefault="00DD1098" w:rsidP="002B3076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Chefens personliga utveckling och anställningsförhållandet </w:t>
            </w:r>
            <w:r>
              <w:rPr>
                <w:rFonts w:ascii="Verdana" w:hAnsi="Verdana"/>
                <w:b/>
                <w:sz w:val="22"/>
              </w:rPr>
              <w:br/>
              <w:t>(ingen poängsatt utvärdering)</w:t>
            </w:r>
          </w:p>
        </w:tc>
      </w:tr>
      <w:tr w:rsidR="007A2EB6" w:rsidRPr="007A2EB6" w:rsidTr="00F13FE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:rsidR="007A2EB6" w:rsidRPr="007A2EB6" w:rsidRDefault="00852960" w:rsidP="0003436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Diskussionstema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A2EB6" w:rsidRPr="007A2EB6" w:rsidRDefault="0003436C" w:rsidP="00E1794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Beskrivning </w:t>
            </w:r>
          </w:p>
        </w:tc>
      </w:tr>
      <w:tr w:rsidR="009629D6" w:rsidRPr="00445813" w:rsidTr="00F13FE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</w:tcPr>
          <w:p w:rsidR="009629D6" w:rsidRPr="00445813" w:rsidRDefault="009629D6" w:rsidP="006E4A59">
            <w:pPr>
              <w:pStyle w:val="Luettelokappale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6E4A59">
            <w:pPr>
              <w:pStyle w:val="Luettelokappale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  <w:shd w:val="clear" w:color="auto" w:fill="FFFFCC"/>
          </w:tcPr>
          <w:p w:rsidR="009629D6" w:rsidRDefault="009629D6" w:rsidP="006E4A59">
            <w:pPr>
              <w:pStyle w:val="Luettelokappale"/>
              <w:numPr>
                <w:ilvl w:val="0"/>
                <w:numId w:val="34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6E4A59">
            <w:pPr>
              <w:pStyle w:val="Luettelokappale"/>
              <w:numPr>
                <w:ilvl w:val="0"/>
                <w:numId w:val="34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</w:tbl>
    <w:p w:rsidR="009F7FA1" w:rsidRDefault="009F7FA1" w:rsidP="00490A19">
      <w:pPr>
        <w:ind w:left="1304"/>
        <w:rPr>
          <w:rFonts w:ascii="Verdana" w:hAnsi="Verdana"/>
        </w:rPr>
      </w:pPr>
    </w:p>
    <w:tbl>
      <w:tblPr>
        <w:tblStyle w:val="TaulukkoRuudukko"/>
        <w:tblW w:w="10207" w:type="dxa"/>
        <w:tblInd w:w="5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20" w:type="dxa"/>
          <w:left w:w="200" w:type="dxa"/>
          <w:bottom w:w="120" w:type="dxa"/>
          <w:right w:w="200" w:type="dxa"/>
        </w:tblCellMar>
        <w:tblLook w:val="00A0" w:firstRow="1" w:lastRow="0" w:firstColumn="1" w:lastColumn="0" w:noHBand="0" w:noVBand="0"/>
      </w:tblPr>
      <w:tblGrid>
        <w:gridCol w:w="5104"/>
        <w:gridCol w:w="5103"/>
      </w:tblGrid>
      <w:tr w:rsidR="00F13FE8" w:rsidRPr="0027783B" w:rsidTr="00F13FE8">
        <w:trPr>
          <w:trHeight w:val="20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13FE8" w:rsidRPr="0027783B" w:rsidRDefault="00F13FE8" w:rsidP="00CE15C9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Datum och underskrifter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13FE8" w:rsidRPr="0027783B" w:rsidTr="00F13FE8">
        <w:trPr>
          <w:trHeight w:val="200"/>
        </w:trPr>
        <w:tc>
          <w:tcPr>
            <w:tcW w:w="5104" w:type="dxa"/>
            <w:tcBorders>
              <w:bottom w:val="single" w:sz="4" w:space="0" w:color="auto"/>
            </w:tcBorders>
          </w:tcPr>
          <w:p w:rsidR="00F13FE8" w:rsidRPr="0027783B" w:rsidRDefault="00F13FE8" w:rsidP="00CE15C9">
            <w:pPr>
              <w:spacing w:after="120"/>
              <w:rPr>
                <w:rFonts w:ascii="Verdana" w:hAnsi="Verdana"/>
                <w:sz w:val="20"/>
              </w:rPr>
            </w:pP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DA48E" wp14:editId="22FE897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9525" t="8255" r="10160" b="10795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FAC1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8k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InRmMK6EgFptbKiNHtWredb0u0NK1x1ROx4Zvp0MpGUhI3mXEjbOAP52+KIZxJC917FN&#10;x9b2ARIagI5RjdNNDX70iMLhQzor8mm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"/>
                  </w:pict>
                </mc:Fallback>
              </mc:AlternateContent>
            </w: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13FE8" w:rsidRPr="0027783B" w:rsidRDefault="00F13FE8" w:rsidP="00CE15C9">
            <w:pPr>
              <w:spacing w:after="120"/>
              <w:rPr>
                <w:rFonts w:ascii="Verdana" w:hAnsi="Verdana"/>
                <w:sz w:val="20"/>
              </w:rPr>
            </w:pP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noProof/>
                <w:sz w:val="20"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EB9430" wp14:editId="7DA0AAA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9525" t="8255" r="10160" b="10795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AD9D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HxK59N8N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"/>
                  </w:pict>
                </mc:Fallback>
              </mc:AlternateContent>
            </w: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F13FE8" w:rsidRPr="007A2EB6" w:rsidRDefault="00F13FE8" w:rsidP="00490A19">
      <w:pPr>
        <w:ind w:left="1304"/>
        <w:rPr>
          <w:rFonts w:ascii="Verdana" w:hAnsi="Verdana"/>
        </w:rPr>
      </w:pPr>
    </w:p>
    <w:sectPr w:rsidR="00F13FE8" w:rsidRPr="007A2EB6" w:rsidSect="007C033E">
      <w:headerReference w:type="default" r:id="rId9"/>
      <w:pgSz w:w="11906" w:h="16838"/>
      <w:pgMar w:top="600" w:right="1020" w:bottom="800" w:left="1020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DD" w:rsidRDefault="001A28DD" w:rsidP="00B20F18">
      <w:pPr>
        <w:rPr>
          <w:rStyle w:val="Sivunumero"/>
        </w:rPr>
      </w:pPr>
      <w:r>
        <w:rPr>
          <w:rStyle w:val="Sivunumero"/>
        </w:rPr>
        <w:separator/>
      </w:r>
    </w:p>
  </w:endnote>
  <w:endnote w:type="continuationSeparator" w:id="0">
    <w:p w:rsidR="001A28DD" w:rsidRDefault="001A28DD" w:rsidP="00B20F18">
      <w:pPr>
        <w:rPr>
          <w:rStyle w:val="Sivunumero"/>
        </w:rPr>
      </w:pPr>
      <w:r>
        <w:rPr>
          <w:rStyle w:val="Sivunumer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DD" w:rsidRDefault="001A28DD" w:rsidP="00B20F18">
      <w:pPr>
        <w:rPr>
          <w:rStyle w:val="Sivunumero"/>
        </w:rPr>
      </w:pPr>
      <w:r>
        <w:rPr>
          <w:rStyle w:val="Sivunumero"/>
        </w:rPr>
        <w:separator/>
      </w:r>
    </w:p>
  </w:footnote>
  <w:footnote w:type="continuationSeparator" w:id="0">
    <w:p w:rsidR="001A28DD" w:rsidRDefault="001A28DD" w:rsidP="00B20F18">
      <w:pPr>
        <w:rPr>
          <w:rStyle w:val="Sivunumero"/>
        </w:rPr>
      </w:pPr>
      <w:r>
        <w:rPr>
          <w:rStyle w:val="Sivunumer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rFonts w:ascii="Verdana" w:hAnsi="Verdana"/>
        <w:sz w:val="20"/>
      </w:rPr>
    </w:sdtEndPr>
    <w:sdtContent>
      <w:p w:rsidR="00F13FE8" w:rsidRPr="00F13FE8" w:rsidRDefault="00F13FE8">
        <w:pPr>
          <w:pStyle w:val="Yltunniste"/>
          <w:jc w:val="right"/>
          <w:rPr>
            <w:rFonts w:ascii="Verdana" w:hAnsi="Verdana"/>
            <w:sz w:val="20"/>
          </w:rPr>
        </w:pPr>
        <w:r>
          <w:rPr>
            <w:rFonts w:ascii="Verdana" w:hAnsi="Verdana"/>
            <w:sz w:val="20"/>
          </w:rPr>
          <w:t xml:space="preserve">Sida </w:t>
        </w:r>
        <w:r w:rsidRPr="00F13FE8">
          <w:rPr>
            <w:rFonts w:ascii="Verdana" w:hAnsi="Verdana"/>
            <w:b/>
            <w:sz w:val="20"/>
          </w:rPr>
          <w:fldChar w:fldCharType="begin"/>
        </w:r>
        <w:r w:rsidRPr="00F13FE8">
          <w:rPr>
            <w:rFonts w:ascii="Verdana" w:hAnsi="Verdana"/>
            <w:b/>
            <w:sz w:val="20"/>
          </w:rPr>
          <w:instrText>PAGE</w:instrText>
        </w:r>
        <w:r w:rsidRPr="00F13FE8">
          <w:rPr>
            <w:rFonts w:ascii="Verdana" w:hAnsi="Verdana"/>
            <w:b/>
            <w:sz w:val="20"/>
          </w:rPr>
          <w:fldChar w:fldCharType="separate"/>
        </w:r>
        <w:r w:rsidR="00C41148">
          <w:rPr>
            <w:rFonts w:ascii="Verdana" w:hAnsi="Verdana"/>
            <w:b/>
            <w:noProof/>
            <w:sz w:val="20"/>
          </w:rPr>
          <w:t>2</w:t>
        </w:r>
        <w:r w:rsidRPr="00F13FE8">
          <w:rPr>
            <w:rFonts w:ascii="Verdana" w:hAnsi="Verdana"/>
            <w:b/>
            <w:sz w:val="20"/>
          </w:rPr>
          <w:fldChar w:fldCharType="end"/>
        </w:r>
        <w:r>
          <w:rPr>
            <w:rFonts w:ascii="Verdana" w:hAnsi="Verdana"/>
            <w:sz w:val="20"/>
          </w:rPr>
          <w:t xml:space="preserve"> / </w:t>
        </w:r>
        <w:r w:rsidRPr="00F13FE8">
          <w:rPr>
            <w:rFonts w:ascii="Verdana" w:hAnsi="Verdana"/>
            <w:b/>
            <w:sz w:val="20"/>
          </w:rPr>
          <w:fldChar w:fldCharType="begin"/>
        </w:r>
        <w:r w:rsidRPr="00F13FE8">
          <w:rPr>
            <w:rFonts w:ascii="Verdana" w:hAnsi="Verdana"/>
            <w:b/>
            <w:sz w:val="20"/>
          </w:rPr>
          <w:instrText>NUMPAGES</w:instrText>
        </w:r>
        <w:r w:rsidRPr="00F13FE8">
          <w:rPr>
            <w:rFonts w:ascii="Verdana" w:hAnsi="Verdana"/>
            <w:b/>
            <w:sz w:val="20"/>
          </w:rPr>
          <w:fldChar w:fldCharType="separate"/>
        </w:r>
        <w:r w:rsidR="00C41148">
          <w:rPr>
            <w:rFonts w:ascii="Verdana" w:hAnsi="Verdana"/>
            <w:b/>
            <w:noProof/>
            <w:sz w:val="20"/>
          </w:rPr>
          <w:t>2</w:t>
        </w:r>
        <w:r w:rsidRPr="00F13FE8">
          <w:rPr>
            <w:rFonts w:ascii="Verdana" w:hAnsi="Verdana"/>
            <w:b/>
            <w:sz w:val="20"/>
          </w:rPr>
          <w:fldChar w:fldCharType="end"/>
        </w:r>
      </w:p>
    </w:sdtContent>
  </w:sdt>
  <w:p w:rsidR="00572D82" w:rsidRPr="00BA1DBD" w:rsidRDefault="00572D82" w:rsidP="007C033E">
    <w:pPr>
      <w:pStyle w:val="Yltunniste"/>
      <w:ind w:left="720"/>
      <w:rPr>
        <w:rFonts w:ascii="Arial" w:hAnsi="Arial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8AF"/>
    <w:multiLevelType w:val="hybridMultilevel"/>
    <w:tmpl w:val="061808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6C5E"/>
    <w:multiLevelType w:val="multilevel"/>
    <w:tmpl w:val="3514B77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98D"/>
    <w:multiLevelType w:val="multilevel"/>
    <w:tmpl w:val="79F413C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5C92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4F5D"/>
    <w:multiLevelType w:val="hybridMultilevel"/>
    <w:tmpl w:val="09E8510E"/>
    <w:lvl w:ilvl="0" w:tplc="D8A83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179"/>
    <w:multiLevelType w:val="multilevel"/>
    <w:tmpl w:val="C0CCD874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D59"/>
    <w:multiLevelType w:val="hybridMultilevel"/>
    <w:tmpl w:val="3E06F8FA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B46CF78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287C"/>
    <w:multiLevelType w:val="hybridMultilevel"/>
    <w:tmpl w:val="95D6BD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E08F9"/>
    <w:multiLevelType w:val="hybridMultilevel"/>
    <w:tmpl w:val="B07E4654"/>
    <w:lvl w:ilvl="0" w:tplc="9AEE3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9B8"/>
    <w:multiLevelType w:val="hybridMultilevel"/>
    <w:tmpl w:val="79F413C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3A308B00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532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2FD"/>
    <w:multiLevelType w:val="hybridMultilevel"/>
    <w:tmpl w:val="D40A19B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39CD802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5E55"/>
    <w:multiLevelType w:val="hybridMultilevel"/>
    <w:tmpl w:val="7144C072"/>
    <w:lvl w:ilvl="0" w:tplc="5B0A0064">
      <w:start w:val="1"/>
      <w:numFmt w:val="decimal"/>
      <w:lvlText w:val="%1"/>
      <w:lvlJc w:val="left"/>
      <w:pPr>
        <w:ind w:left="390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624" w:hanging="360"/>
      </w:pPr>
    </w:lvl>
    <w:lvl w:ilvl="2" w:tplc="040B001B" w:tentative="1">
      <w:start w:val="1"/>
      <w:numFmt w:val="lowerRoman"/>
      <w:lvlText w:val="%3."/>
      <w:lvlJc w:val="right"/>
      <w:pPr>
        <w:ind w:left="5344" w:hanging="180"/>
      </w:pPr>
    </w:lvl>
    <w:lvl w:ilvl="3" w:tplc="040B000F" w:tentative="1">
      <w:start w:val="1"/>
      <w:numFmt w:val="decimal"/>
      <w:lvlText w:val="%4."/>
      <w:lvlJc w:val="left"/>
      <w:pPr>
        <w:ind w:left="6064" w:hanging="360"/>
      </w:pPr>
    </w:lvl>
    <w:lvl w:ilvl="4" w:tplc="040B0019" w:tentative="1">
      <w:start w:val="1"/>
      <w:numFmt w:val="lowerLetter"/>
      <w:lvlText w:val="%5."/>
      <w:lvlJc w:val="left"/>
      <w:pPr>
        <w:ind w:left="6784" w:hanging="360"/>
      </w:pPr>
    </w:lvl>
    <w:lvl w:ilvl="5" w:tplc="040B001B" w:tentative="1">
      <w:start w:val="1"/>
      <w:numFmt w:val="lowerRoman"/>
      <w:lvlText w:val="%6."/>
      <w:lvlJc w:val="right"/>
      <w:pPr>
        <w:ind w:left="7504" w:hanging="180"/>
      </w:pPr>
    </w:lvl>
    <w:lvl w:ilvl="6" w:tplc="040B000F" w:tentative="1">
      <w:start w:val="1"/>
      <w:numFmt w:val="decimal"/>
      <w:lvlText w:val="%7."/>
      <w:lvlJc w:val="left"/>
      <w:pPr>
        <w:ind w:left="8224" w:hanging="360"/>
      </w:pPr>
    </w:lvl>
    <w:lvl w:ilvl="7" w:tplc="040B0019" w:tentative="1">
      <w:start w:val="1"/>
      <w:numFmt w:val="lowerLetter"/>
      <w:lvlText w:val="%8."/>
      <w:lvlJc w:val="left"/>
      <w:pPr>
        <w:ind w:left="8944" w:hanging="360"/>
      </w:pPr>
    </w:lvl>
    <w:lvl w:ilvl="8" w:tplc="040B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 w15:restartNumberingAfterBreak="0">
    <w:nsid w:val="2AAB2205"/>
    <w:multiLevelType w:val="hybridMultilevel"/>
    <w:tmpl w:val="C87CCCB6"/>
    <w:lvl w:ilvl="0" w:tplc="4CA01CF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  <w:rPr>
        <w:rFonts w:cs="Times New Roman"/>
      </w:rPr>
    </w:lvl>
  </w:abstractNum>
  <w:abstractNum w:abstractNumId="14" w15:restartNumberingAfterBreak="0">
    <w:nsid w:val="2C5743C6"/>
    <w:multiLevelType w:val="hybridMultilevel"/>
    <w:tmpl w:val="87A071E8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5C2EADB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442E2"/>
    <w:multiLevelType w:val="multilevel"/>
    <w:tmpl w:val="714E1BE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1A79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7A3B"/>
    <w:multiLevelType w:val="hybridMultilevel"/>
    <w:tmpl w:val="F24CE5F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A442550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0C9B"/>
    <w:multiLevelType w:val="hybridMultilevel"/>
    <w:tmpl w:val="6CE2A0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4495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A2AF4"/>
    <w:multiLevelType w:val="hybridMultilevel"/>
    <w:tmpl w:val="06CC0CEC"/>
    <w:lvl w:ilvl="0" w:tplc="A0BA8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C34E3"/>
    <w:multiLevelType w:val="hybridMultilevel"/>
    <w:tmpl w:val="3514B77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D5106EFE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B3644"/>
    <w:multiLevelType w:val="hybridMultilevel"/>
    <w:tmpl w:val="30C41C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F5A77"/>
    <w:multiLevelType w:val="hybridMultilevel"/>
    <w:tmpl w:val="A45E2D8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762A"/>
    <w:multiLevelType w:val="hybridMultilevel"/>
    <w:tmpl w:val="0906AC72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D9033B3"/>
    <w:multiLevelType w:val="hybridMultilevel"/>
    <w:tmpl w:val="4DFA05B2"/>
    <w:lvl w:ilvl="0" w:tplc="82CA13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00119"/>
    <w:multiLevelType w:val="multilevel"/>
    <w:tmpl w:val="87A071E8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514BA"/>
    <w:multiLevelType w:val="hybridMultilevel"/>
    <w:tmpl w:val="C0CCD874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7F2B"/>
    <w:multiLevelType w:val="multilevel"/>
    <w:tmpl w:val="D40A19B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BB0"/>
    <w:multiLevelType w:val="hybridMultilevel"/>
    <w:tmpl w:val="05DAE52A"/>
    <w:lvl w:ilvl="0" w:tplc="675003BE">
      <w:numFmt w:val="decimal"/>
      <w:lvlText w:val="%1 ="/>
      <w:lvlJc w:val="left"/>
      <w:pPr>
        <w:tabs>
          <w:tab w:val="num" w:pos="8358"/>
        </w:tabs>
        <w:ind w:left="8718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9438"/>
        </w:tabs>
        <w:ind w:left="943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0158"/>
        </w:tabs>
        <w:ind w:left="1015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10878"/>
        </w:tabs>
        <w:ind w:left="1087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11598"/>
        </w:tabs>
        <w:ind w:left="1159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12318"/>
        </w:tabs>
        <w:ind w:left="1231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13038"/>
        </w:tabs>
        <w:ind w:left="1303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13758"/>
        </w:tabs>
        <w:ind w:left="1375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14478"/>
        </w:tabs>
        <w:ind w:left="14478" w:hanging="180"/>
      </w:pPr>
      <w:rPr>
        <w:rFonts w:cs="Times New Roman"/>
      </w:rPr>
    </w:lvl>
  </w:abstractNum>
  <w:abstractNum w:abstractNumId="30" w15:restartNumberingAfterBreak="0">
    <w:nsid w:val="642644E8"/>
    <w:multiLevelType w:val="hybridMultilevel"/>
    <w:tmpl w:val="33C680EE"/>
    <w:lvl w:ilvl="0" w:tplc="6F5EF2D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24"/>
      </w:rPr>
    </w:lvl>
    <w:lvl w:ilvl="1" w:tplc="949A3B0E">
      <w:start w:val="1"/>
      <w:numFmt w:val="bullet"/>
      <w:lvlText w:val="-"/>
      <w:lvlJc w:val="left"/>
      <w:pPr>
        <w:tabs>
          <w:tab w:val="num" w:pos="1296"/>
        </w:tabs>
        <w:ind w:left="1296" w:hanging="216"/>
      </w:pPr>
      <w:rPr>
        <w:rFonts w:ascii="Times New Roman" w:hAnsi="Times New Roman" w:hint="default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C0EA9"/>
    <w:multiLevelType w:val="multilevel"/>
    <w:tmpl w:val="FD2E8E7E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E88"/>
    <w:multiLevelType w:val="hybridMultilevel"/>
    <w:tmpl w:val="31DAF58C"/>
    <w:lvl w:ilvl="0" w:tplc="6F5EF2D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</w:rPr>
    </w:lvl>
    <w:lvl w:ilvl="1" w:tplc="219814D6">
      <w:start w:val="1"/>
      <w:numFmt w:val="decimal"/>
      <w:lvlText w:val="%2."/>
      <w:lvlJc w:val="left"/>
      <w:pPr>
        <w:tabs>
          <w:tab w:val="num" w:pos="-792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</w:abstractNum>
  <w:abstractNum w:abstractNumId="33" w15:restartNumberingAfterBreak="0">
    <w:nsid w:val="6F7D58F4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84FC3"/>
    <w:multiLevelType w:val="hybridMultilevel"/>
    <w:tmpl w:val="714E1BE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7B04CB6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77B34"/>
    <w:multiLevelType w:val="hybridMultilevel"/>
    <w:tmpl w:val="94E83644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BA0A96AC">
      <w:start w:val="1"/>
      <w:numFmt w:val="bullet"/>
      <w:lvlText w:val=""/>
      <w:lvlJc w:val="left"/>
      <w:pPr>
        <w:tabs>
          <w:tab w:val="num" w:pos="2088"/>
        </w:tabs>
        <w:ind w:left="2088" w:hanging="432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31F78"/>
    <w:multiLevelType w:val="multilevel"/>
    <w:tmpl w:val="F24CE5F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0702E"/>
    <w:multiLevelType w:val="hybridMultilevel"/>
    <w:tmpl w:val="C86A09DC"/>
    <w:lvl w:ilvl="0" w:tplc="9DBE19BC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509BC"/>
    <w:multiLevelType w:val="hybridMultilevel"/>
    <w:tmpl w:val="4F92197E"/>
    <w:lvl w:ilvl="0" w:tplc="8B20AD1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070C77"/>
    <w:multiLevelType w:val="hybridMultilevel"/>
    <w:tmpl w:val="DC10FC5C"/>
    <w:lvl w:ilvl="0" w:tplc="FC1E9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80074"/>
    <w:multiLevelType w:val="hybridMultilevel"/>
    <w:tmpl w:val="FD2E8E7E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F202D4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33"/>
  </w:num>
  <w:num w:numId="5">
    <w:abstractNumId w:val="27"/>
  </w:num>
  <w:num w:numId="6">
    <w:abstractNumId w:val="10"/>
  </w:num>
  <w:num w:numId="7">
    <w:abstractNumId w:val="40"/>
  </w:num>
  <w:num w:numId="8">
    <w:abstractNumId w:val="31"/>
  </w:num>
  <w:num w:numId="9">
    <w:abstractNumId w:val="6"/>
  </w:num>
  <w:num w:numId="10">
    <w:abstractNumId w:val="3"/>
  </w:num>
  <w:num w:numId="11">
    <w:abstractNumId w:val="19"/>
  </w:num>
  <w:num w:numId="12">
    <w:abstractNumId w:val="21"/>
  </w:num>
  <w:num w:numId="13">
    <w:abstractNumId w:val="5"/>
  </w:num>
  <w:num w:numId="14">
    <w:abstractNumId w:val="1"/>
  </w:num>
  <w:num w:numId="15">
    <w:abstractNumId w:val="9"/>
  </w:num>
  <w:num w:numId="16">
    <w:abstractNumId w:val="2"/>
  </w:num>
  <w:num w:numId="17">
    <w:abstractNumId w:val="14"/>
  </w:num>
  <w:num w:numId="18">
    <w:abstractNumId w:val="26"/>
  </w:num>
  <w:num w:numId="19">
    <w:abstractNumId w:val="17"/>
  </w:num>
  <w:num w:numId="20">
    <w:abstractNumId w:val="36"/>
  </w:num>
  <w:num w:numId="21">
    <w:abstractNumId w:val="34"/>
  </w:num>
  <w:num w:numId="22">
    <w:abstractNumId w:val="15"/>
  </w:num>
  <w:num w:numId="23">
    <w:abstractNumId w:val="11"/>
  </w:num>
  <w:num w:numId="24">
    <w:abstractNumId w:val="28"/>
  </w:num>
  <w:num w:numId="25">
    <w:abstractNumId w:val="35"/>
  </w:num>
  <w:num w:numId="26">
    <w:abstractNumId w:val="32"/>
  </w:num>
  <w:num w:numId="27">
    <w:abstractNumId w:val="30"/>
  </w:num>
  <w:num w:numId="28">
    <w:abstractNumId w:val="13"/>
  </w:num>
  <w:num w:numId="29">
    <w:abstractNumId w:val="38"/>
  </w:num>
  <w:num w:numId="30">
    <w:abstractNumId w:val="29"/>
  </w:num>
  <w:num w:numId="31">
    <w:abstractNumId w:val="37"/>
  </w:num>
  <w:num w:numId="32">
    <w:abstractNumId w:val="22"/>
  </w:num>
  <w:num w:numId="33">
    <w:abstractNumId w:val="4"/>
  </w:num>
  <w:num w:numId="34">
    <w:abstractNumId w:val="0"/>
  </w:num>
  <w:num w:numId="35">
    <w:abstractNumId w:val="20"/>
  </w:num>
  <w:num w:numId="36">
    <w:abstractNumId w:val="25"/>
  </w:num>
  <w:num w:numId="37">
    <w:abstractNumId w:val="8"/>
  </w:num>
  <w:num w:numId="38">
    <w:abstractNumId w:val="39"/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8D"/>
    <w:rsid w:val="00003C6B"/>
    <w:rsid w:val="00006F1F"/>
    <w:rsid w:val="00026627"/>
    <w:rsid w:val="00027301"/>
    <w:rsid w:val="0003436C"/>
    <w:rsid w:val="00081683"/>
    <w:rsid w:val="0008584D"/>
    <w:rsid w:val="000A6E5E"/>
    <w:rsid w:val="000D559F"/>
    <w:rsid w:val="00107297"/>
    <w:rsid w:val="00107C02"/>
    <w:rsid w:val="00183B07"/>
    <w:rsid w:val="001A0014"/>
    <w:rsid w:val="001A28DD"/>
    <w:rsid w:val="001B2CC7"/>
    <w:rsid w:val="001C4183"/>
    <w:rsid w:val="001E5B5B"/>
    <w:rsid w:val="001F6166"/>
    <w:rsid w:val="00226C3C"/>
    <w:rsid w:val="002406F0"/>
    <w:rsid w:val="00244B74"/>
    <w:rsid w:val="00246CF0"/>
    <w:rsid w:val="00264813"/>
    <w:rsid w:val="002724A7"/>
    <w:rsid w:val="002A116B"/>
    <w:rsid w:val="002A5577"/>
    <w:rsid w:val="002B3076"/>
    <w:rsid w:val="002C50F9"/>
    <w:rsid w:val="002D642E"/>
    <w:rsid w:val="002E157A"/>
    <w:rsid w:val="002E5A06"/>
    <w:rsid w:val="002E6FC5"/>
    <w:rsid w:val="002F5633"/>
    <w:rsid w:val="00306A8A"/>
    <w:rsid w:val="00327095"/>
    <w:rsid w:val="0032770F"/>
    <w:rsid w:val="00337E8D"/>
    <w:rsid w:val="00353FFC"/>
    <w:rsid w:val="003C0D35"/>
    <w:rsid w:val="003C4374"/>
    <w:rsid w:val="003E1231"/>
    <w:rsid w:val="003F6538"/>
    <w:rsid w:val="00400EEE"/>
    <w:rsid w:val="0041190C"/>
    <w:rsid w:val="00426C9B"/>
    <w:rsid w:val="00445813"/>
    <w:rsid w:val="004623FC"/>
    <w:rsid w:val="00470AC1"/>
    <w:rsid w:val="004832C4"/>
    <w:rsid w:val="00484171"/>
    <w:rsid w:val="00490A19"/>
    <w:rsid w:val="004928D1"/>
    <w:rsid w:val="004A4AD8"/>
    <w:rsid w:val="004C4CCE"/>
    <w:rsid w:val="004D5D0B"/>
    <w:rsid w:val="004D6758"/>
    <w:rsid w:val="00535011"/>
    <w:rsid w:val="0055388B"/>
    <w:rsid w:val="005633E3"/>
    <w:rsid w:val="00572A65"/>
    <w:rsid w:val="00572D82"/>
    <w:rsid w:val="0057485E"/>
    <w:rsid w:val="005759D6"/>
    <w:rsid w:val="005A3150"/>
    <w:rsid w:val="005A58EC"/>
    <w:rsid w:val="005B05AC"/>
    <w:rsid w:val="005C692E"/>
    <w:rsid w:val="005D4C49"/>
    <w:rsid w:val="005D5BE2"/>
    <w:rsid w:val="00607A1C"/>
    <w:rsid w:val="006137FB"/>
    <w:rsid w:val="006525D6"/>
    <w:rsid w:val="00670DA4"/>
    <w:rsid w:val="00682C5A"/>
    <w:rsid w:val="006959F2"/>
    <w:rsid w:val="006A43A4"/>
    <w:rsid w:val="00700041"/>
    <w:rsid w:val="00720885"/>
    <w:rsid w:val="007518CA"/>
    <w:rsid w:val="00762B2B"/>
    <w:rsid w:val="007A2EB6"/>
    <w:rsid w:val="007C033E"/>
    <w:rsid w:val="007C6AEA"/>
    <w:rsid w:val="007D05B7"/>
    <w:rsid w:val="007F723A"/>
    <w:rsid w:val="00801903"/>
    <w:rsid w:val="008134AA"/>
    <w:rsid w:val="00852960"/>
    <w:rsid w:val="0087448C"/>
    <w:rsid w:val="00884242"/>
    <w:rsid w:val="0088459A"/>
    <w:rsid w:val="00890F77"/>
    <w:rsid w:val="00892097"/>
    <w:rsid w:val="008A19AB"/>
    <w:rsid w:val="008B3736"/>
    <w:rsid w:val="008C5EC3"/>
    <w:rsid w:val="008D6147"/>
    <w:rsid w:val="008F66E7"/>
    <w:rsid w:val="008F7372"/>
    <w:rsid w:val="00905985"/>
    <w:rsid w:val="00912F0F"/>
    <w:rsid w:val="00927F89"/>
    <w:rsid w:val="009629D6"/>
    <w:rsid w:val="0097536B"/>
    <w:rsid w:val="00987DF3"/>
    <w:rsid w:val="009A34E9"/>
    <w:rsid w:val="009C1FF2"/>
    <w:rsid w:val="009F7FA1"/>
    <w:rsid w:val="00A000E7"/>
    <w:rsid w:val="00A32A8C"/>
    <w:rsid w:val="00A41933"/>
    <w:rsid w:val="00A44B6D"/>
    <w:rsid w:val="00A53CE6"/>
    <w:rsid w:val="00A5584D"/>
    <w:rsid w:val="00A750BB"/>
    <w:rsid w:val="00AF0A1C"/>
    <w:rsid w:val="00B20F18"/>
    <w:rsid w:val="00B458F7"/>
    <w:rsid w:val="00B55AC2"/>
    <w:rsid w:val="00B67253"/>
    <w:rsid w:val="00B8328A"/>
    <w:rsid w:val="00BA1DBD"/>
    <w:rsid w:val="00BA5C09"/>
    <w:rsid w:val="00BC532C"/>
    <w:rsid w:val="00BD36CE"/>
    <w:rsid w:val="00BE2934"/>
    <w:rsid w:val="00BF1941"/>
    <w:rsid w:val="00C2309E"/>
    <w:rsid w:val="00C31FFD"/>
    <w:rsid w:val="00C35A96"/>
    <w:rsid w:val="00C36A40"/>
    <w:rsid w:val="00C41148"/>
    <w:rsid w:val="00C57C6B"/>
    <w:rsid w:val="00C80BFA"/>
    <w:rsid w:val="00C91E13"/>
    <w:rsid w:val="00CE65C2"/>
    <w:rsid w:val="00D00179"/>
    <w:rsid w:val="00D204BA"/>
    <w:rsid w:val="00D24292"/>
    <w:rsid w:val="00D26077"/>
    <w:rsid w:val="00D76FE8"/>
    <w:rsid w:val="00D778A7"/>
    <w:rsid w:val="00DA2F79"/>
    <w:rsid w:val="00DC24D7"/>
    <w:rsid w:val="00DC474C"/>
    <w:rsid w:val="00DD1098"/>
    <w:rsid w:val="00DF4D6F"/>
    <w:rsid w:val="00DF6648"/>
    <w:rsid w:val="00E06166"/>
    <w:rsid w:val="00E17949"/>
    <w:rsid w:val="00E44A9F"/>
    <w:rsid w:val="00E6699D"/>
    <w:rsid w:val="00E80FB9"/>
    <w:rsid w:val="00E86BAC"/>
    <w:rsid w:val="00E90E71"/>
    <w:rsid w:val="00EA465A"/>
    <w:rsid w:val="00EA4D94"/>
    <w:rsid w:val="00EA5702"/>
    <w:rsid w:val="00EA6FDE"/>
    <w:rsid w:val="00ED2DD5"/>
    <w:rsid w:val="00EE2D9C"/>
    <w:rsid w:val="00F1180D"/>
    <w:rsid w:val="00F13FE8"/>
    <w:rsid w:val="00F61181"/>
    <w:rsid w:val="00F71EC3"/>
    <w:rsid w:val="00F877CA"/>
    <w:rsid w:val="00FD27F8"/>
    <w:rsid w:val="00FD7546"/>
    <w:rsid w:val="00FE4AE8"/>
    <w:rsid w:val="00FF4648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B10070-9C14-4B6C-B8E3-92C90E35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7E8D"/>
    <w:pPr>
      <w:spacing w:after="0" w:line="240" w:lineRule="auto"/>
    </w:pPr>
    <w:rPr>
      <w:sz w:val="24"/>
      <w:szCs w:val="20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33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ulukkoRuudukko">
    <w:name w:val="Table Grid"/>
    <w:basedOn w:val="Normaalitaulukko"/>
    <w:uiPriority w:val="99"/>
    <w:rsid w:val="004832C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490A1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Pr>
      <w:sz w:val="24"/>
      <w:szCs w:val="20"/>
      <w:lang w:eastAsia="en-US"/>
    </w:rPr>
  </w:style>
  <w:style w:type="character" w:styleId="Sivunumero">
    <w:name w:val="page number"/>
    <w:basedOn w:val="Kappaleenoletusfontti"/>
    <w:uiPriority w:val="99"/>
    <w:rsid w:val="00490A19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2607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latunniste">
    <w:name w:val="footer"/>
    <w:basedOn w:val="Normaali"/>
    <w:link w:val="AlatunnisteChar"/>
    <w:uiPriority w:val="99"/>
    <w:rsid w:val="007F723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0"/>
      <w:lang w:eastAsia="en-US"/>
    </w:rPr>
  </w:style>
  <w:style w:type="paragraph" w:styleId="Luettelokappale">
    <w:name w:val="List Paragraph"/>
    <w:basedOn w:val="Normaali"/>
    <w:uiPriority w:val="34"/>
    <w:qFormat/>
    <w:rsid w:val="007A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</vt:lpstr>
    </vt:vector>
  </TitlesOfParts>
  <Company>VM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</dc:title>
  <dc:creator>Riitta.Back@vm.fi</dc:creator>
  <cp:lastModifiedBy>Ahlqvist Seija (VM)</cp:lastModifiedBy>
  <cp:revision>2</cp:revision>
  <cp:lastPrinted>2018-01-19T11:29:00Z</cp:lastPrinted>
  <dcterms:created xsi:type="dcterms:W3CDTF">2021-04-20T06:57:00Z</dcterms:created>
  <dcterms:modified xsi:type="dcterms:W3CDTF">2021-04-20T06:57:00Z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